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53E0B" w14:textId="77777777" w:rsidR="007544A2" w:rsidRDefault="007544A2" w:rsidP="10F290F3">
      <w:pPr>
        <w:jc w:val="center"/>
        <w:rPr>
          <w:rFonts w:ascii="Times New Roman" w:eastAsia="Times New Roman" w:hAnsi="Times New Roman" w:cs="Times New Roman"/>
          <w:b/>
          <w:bCs/>
          <w:smallCaps/>
          <w:lang w:eastAsia="hu-HU"/>
        </w:rPr>
      </w:pPr>
    </w:p>
    <w:p w14:paraId="210DA612" w14:textId="42B13A5E" w:rsidR="10F290F3" w:rsidRDefault="10F290F3" w:rsidP="10F290F3">
      <w:pPr>
        <w:jc w:val="center"/>
        <w:rPr>
          <w:rFonts w:ascii="Times New Roman" w:eastAsia="Times New Roman" w:hAnsi="Times New Roman" w:cs="Times New Roman"/>
          <w:b/>
          <w:bCs/>
          <w:smallCaps/>
          <w:lang w:eastAsia="hu-HU"/>
        </w:rPr>
      </w:pPr>
    </w:p>
    <w:p w14:paraId="3E662663" w14:textId="20576412" w:rsidR="00DC5A7B" w:rsidRPr="00881BC0" w:rsidRDefault="000B1292" w:rsidP="00DC5A7B">
      <w:pPr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HALADÁSI NAPLÓ</w:t>
      </w:r>
    </w:p>
    <w:p w14:paraId="46C9CF87" w14:textId="097269B6" w:rsidR="009428F8" w:rsidRDefault="000B1292" w:rsidP="007D3791">
      <w:pPr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mallCaps/>
          <w:sz w:val="20"/>
          <w:szCs w:val="20"/>
          <w:lang w:eastAsia="hu-HU"/>
        </w:rPr>
        <w:t>ROMA LÁNYOK VÉGZETTSÉG NÉLKÜLI ISKOLAELHAGYÁSÁNAK MEGELŐZÉSE</w:t>
      </w:r>
    </w:p>
    <w:p w14:paraId="4B908643" w14:textId="7BEB58FB" w:rsidR="007D3791" w:rsidRDefault="554CA60E" w:rsidP="20C28C73">
      <w:pPr>
        <w:jc w:val="center"/>
        <w:rPr>
          <w:rFonts w:ascii="Times New Roman" w:eastAsia="Times New Roman" w:hAnsi="Times New Roman" w:cs="Times New Roman"/>
          <w:b/>
          <w:bCs/>
          <w:smallCaps/>
          <w:sz w:val="20"/>
          <w:szCs w:val="20"/>
          <w:lang w:eastAsia="hu-HU"/>
        </w:rPr>
      </w:pPr>
      <w:r w:rsidRPr="20C28C73">
        <w:rPr>
          <w:rFonts w:ascii="Times New Roman" w:eastAsia="Times New Roman" w:hAnsi="Times New Roman" w:cs="Times New Roman"/>
          <w:b/>
          <w:bCs/>
          <w:smallCaps/>
          <w:sz w:val="20"/>
          <w:szCs w:val="20"/>
          <w:lang w:eastAsia="hu-HU"/>
        </w:rPr>
        <w:t>EFOP-PLUSZ-3</w:t>
      </w:r>
      <w:r w:rsidR="309E279C" w:rsidRPr="20C28C73">
        <w:rPr>
          <w:rFonts w:ascii="Times New Roman" w:eastAsia="Times New Roman" w:hAnsi="Times New Roman" w:cs="Times New Roman"/>
          <w:b/>
          <w:bCs/>
          <w:smallCaps/>
          <w:sz w:val="20"/>
          <w:szCs w:val="20"/>
          <w:lang w:eastAsia="hu-HU"/>
        </w:rPr>
        <w:t>.3.</w:t>
      </w:r>
      <w:r w:rsidRPr="20C28C73">
        <w:rPr>
          <w:rFonts w:ascii="Times New Roman" w:eastAsia="Times New Roman" w:hAnsi="Times New Roman" w:cs="Times New Roman"/>
          <w:b/>
          <w:bCs/>
          <w:smallCaps/>
          <w:sz w:val="20"/>
          <w:szCs w:val="20"/>
          <w:lang w:eastAsia="hu-HU"/>
        </w:rPr>
        <w:t>3-25</w:t>
      </w:r>
    </w:p>
    <w:p w14:paraId="67D1F883" w14:textId="77777777" w:rsidR="007D3791" w:rsidRPr="00881BC0" w:rsidRDefault="007D3791" w:rsidP="00DC5A7B">
      <w:pPr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25"/>
        <w:gridCol w:w="4435"/>
      </w:tblGrid>
      <w:tr w:rsidR="00291924" w:rsidRPr="00300690" w14:paraId="572BA16D" w14:textId="77777777" w:rsidTr="00291924">
        <w:tc>
          <w:tcPr>
            <w:tcW w:w="4625" w:type="dxa"/>
            <w:vAlign w:val="center"/>
          </w:tcPr>
          <w:p w14:paraId="5A79C23B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Projekt azonosítószáma:</w:t>
            </w:r>
          </w:p>
        </w:tc>
        <w:tc>
          <w:tcPr>
            <w:tcW w:w="4435" w:type="dxa"/>
            <w:vAlign w:val="center"/>
          </w:tcPr>
          <w:p w14:paraId="0C1D329E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65E03F01" w14:textId="77777777" w:rsidTr="00291924">
        <w:tc>
          <w:tcPr>
            <w:tcW w:w="4625" w:type="dxa"/>
            <w:vAlign w:val="center"/>
          </w:tcPr>
          <w:p w14:paraId="3FDCBE1F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Kedvezményezett neve:</w:t>
            </w:r>
          </w:p>
        </w:tc>
        <w:tc>
          <w:tcPr>
            <w:tcW w:w="4435" w:type="dxa"/>
            <w:vAlign w:val="center"/>
          </w:tcPr>
          <w:p w14:paraId="127677D7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6DAF869C" w14:textId="77777777" w:rsidTr="00291924">
        <w:tc>
          <w:tcPr>
            <w:tcW w:w="4625" w:type="dxa"/>
            <w:vAlign w:val="center"/>
          </w:tcPr>
          <w:p w14:paraId="66DE09A3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Megvalósítási helyszín / település:</w:t>
            </w:r>
          </w:p>
        </w:tc>
        <w:tc>
          <w:tcPr>
            <w:tcW w:w="4435" w:type="dxa"/>
            <w:vAlign w:val="center"/>
          </w:tcPr>
          <w:p w14:paraId="6F24B137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1E7542CE" w14:textId="77777777" w:rsidTr="00291924">
        <w:tc>
          <w:tcPr>
            <w:tcW w:w="4625" w:type="dxa"/>
            <w:vAlign w:val="center"/>
          </w:tcPr>
          <w:p w14:paraId="01CC03CA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Bevont roma lány neve:</w:t>
            </w:r>
          </w:p>
        </w:tc>
        <w:tc>
          <w:tcPr>
            <w:tcW w:w="4435" w:type="dxa"/>
            <w:vAlign w:val="center"/>
          </w:tcPr>
          <w:p w14:paraId="0ABA0C44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3A9CEEC7" w14:textId="77777777" w:rsidTr="00291924">
        <w:tc>
          <w:tcPr>
            <w:tcW w:w="4625" w:type="dxa"/>
            <w:vAlign w:val="center"/>
          </w:tcPr>
          <w:p w14:paraId="1390A8DA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Születési dátuma:</w:t>
            </w:r>
          </w:p>
        </w:tc>
        <w:tc>
          <w:tcPr>
            <w:tcW w:w="4435" w:type="dxa"/>
            <w:vAlign w:val="center"/>
          </w:tcPr>
          <w:p w14:paraId="2FAA7D7D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4790110B" w14:textId="77777777" w:rsidTr="00291924">
        <w:tc>
          <w:tcPr>
            <w:tcW w:w="4625" w:type="dxa"/>
            <w:vAlign w:val="center"/>
          </w:tcPr>
          <w:p w14:paraId="318119A1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Oktatási azonosító száma:</w:t>
            </w:r>
          </w:p>
        </w:tc>
        <w:tc>
          <w:tcPr>
            <w:tcW w:w="4435" w:type="dxa"/>
            <w:vAlign w:val="center"/>
          </w:tcPr>
          <w:p w14:paraId="40C102AA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3F6E70FE" w14:textId="77777777" w:rsidTr="00291924">
        <w:tc>
          <w:tcPr>
            <w:tcW w:w="4625" w:type="dxa"/>
            <w:vAlign w:val="center"/>
          </w:tcPr>
          <w:p w14:paraId="7CEAB24D" w14:textId="77777777" w:rsidR="00291924" w:rsidRPr="003B3B24" w:rsidRDefault="00291924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</w:rPr>
              <w:t>Adóazonosító jele:</w:t>
            </w:r>
          </w:p>
        </w:tc>
        <w:tc>
          <w:tcPr>
            <w:tcW w:w="4435" w:type="dxa"/>
            <w:vAlign w:val="center"/>
          </w:tcPr>
          <w:p w14:paraId="52C735F9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1924" w:rsidRPr="00300690" w14:paraId="5174837E" w14:textId="77777777" w:rsidTr="00291924">
        <w:tc>
          <w:tcPr>
            <w:tcW w:w="4625" w:type="dxa"/>
            <w:vAlign w:val="center"/>
          </w:tcPr>
          <w:p w14:paraId="0AF18A75" w14:textId="4792A4FF" w:rsidR="00291924" w:rsidRPr="003B3B24" w:rsidRDefault="008104A5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Mentor neve</w:t>
            </w:r>
            <w:r w:rsidR="00291924" w:rsidRPr="003B3B24">
              <w:rPr>
                <w:rFonts w:ascii="Times New Roman" w:hAnsi="Times New Roman" w:cs="Times New Roman"/>
                <w:b/>
                <w:bCs/>
                <w:szCs w:val="24"/>
              </w:rPr>
              <w:t>:</w:t>
            </w:r>
          </w:p>
        </w:tc>
        <w:tc>
          <w:tcPr>
            <w:tcW w:w="4435" w:type="dxa"/>
            <w:vAlign w:val="center"/>
          </w:tcPr>
          <w:p w14:paraId="6F59573C" w14:textId="77777777" w:rsidR="00291924" w:rsidRPr="00300690" w:rsidRDefault="00291924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563F" w:rsidRPr="00300690" w14:paraId="5F6CB072" w14:textId="77777777" w:rsidTr="00291924">
        <w:tc>
          <w:tcPr>
            <w:tcW w:w="4625" w:type="dxa"/>
            <w:vAlign w:val="center"/>
          </w:tcPr>
          <w:p w14:paraId="0B06AF3E" w14:textId="18DD106A" w:rsidR="0063563F" w:rsidRDefault="002D2CAD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A szolgáltatási igénybevételének kezdete:</w:t>
            </w:r>
          </w:p>
        </w:tc>
        <w:tc>
          <w:tcPr>
            <w:tcW w:w="4435" w:type="dxa"/>
            <w:vAlign w:val="center"/>
          </w:tcPr>
          <w:p w14:paraId="1A7D993E" w14:textId="77777777" w:rsidR="0063563F" w:rsidRPr="00300690" w:rsidRDefault="0063563F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2CAD" w:rsidRPr="00300690" w14:paraId="18AB73C4" w14:textId="77777777" w:rsidTr="00291924">
        <w:tc>
          <w:tcPr>
            <w:tcW w:w="4625" w:type="dxa"/>
            <w:vAlign w:val="center"/>
          </w:tcPr>
          <w:p w14:paraId="485D7E6B" w14:textId="2CDC7E45" w:rsidR="002D2CAD" w:rsidRDefault="002D2CAD" w:rsidP="003B137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A szolgáltatási igénybevételének vége:</w:t>
            </w:r>
          </w:p>
        </w:tc>
        <w:tc>
          <w:tcPr>
            <w:tcW w:w="4435" w:type="dxa"/>
            <w:vAlign w:val="center"/>
          </w:tcPr>
          <w:p w14:paraId="45C7AFAE" w14:textId="77777777" w:rsidR="002D2CAD" w:rsidRPr="00300690" w:rsidRDefault="002D2CAD" w:rsidP="003B137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EB3605A" w14:textId="77777777" w:rsidR="00291924" w:rsidRDefault="00291924" w:rsidP="00EB1943">
      <w:pPr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u-HU"/>
        </w:rPr>
      </w:pPr>
    </w:p>
    <w:p w14:paraId="275A9E5B" w14:textId="77777777" w:rsidR="00291924" w:rsidRDefault="00291924" w:rsidP="00EB1943">
      <w:pPr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u-HU"/>
        </w:rPr>
      </w:pPr>
    </w:p>
    <w:p w14:paraId="6A6DDEB2" w14:textId="53469768" w:rsidR="00EB1943" w:rsidRPr="00881BC0" w:rsidRDefault="00EB1943" w:rsidP="00EB1943">
      <w:pPr>
        <w:tabs>
          <w:tab w:val="right" w:leader="dot" w:pos="9922"/>
        </w:tabs>
        <w:suppressAutoHyphens/>
        <w:spacing w:after="0" w:line="360" w:lineRule="auto"/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</w:pPr>
      <w:r w:rsidRPr="00881BC0"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  <w:t>Kiinduló helyzetértékelés</w:t>
      </w:r>
      <w:r w:rsidR="0065735F" w:rsidRPr="00881BC0"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  <w:t xml:space="preserve"> egyéni profilozás </w:t>
      </w:r>
      <w:r w:rsidR="001E71DB"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  <w:t xml:space="preserve">és állapotfelmérés </w:t>
      </w:r>
      <w:r w:rsidR="0065735F" w:rsidRPr="00881BC0"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  <w:t>alapján</w:t>
      </w:r>
      <w:r w:rsidRPr="00881BC0">
        <w:rPr>
          <w:rFonts w:ascii="Times New Roman" w:eastAsia="Calibri" w:hAnsi="Times New Roman" w:cs="Times New Roman"/>
          <w:b/>
          <w:kern w:val="1"/>
          <w:sz w:val="24"/>
          <w:szCs w:val="24"/>
          <w:lang w:eastAsia="hu-HU"/>
        </w:rPr>
        <w:t>:</w:t>
      </w:r>
    </w:p>
    <w:p w14:paraId="14054A8D" w14:textId="03BC4426" w:rsidR="00EB1943" w:rsidRPr="00881BC0" w:rsidRDefault="00EB1943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………………………………………................................................................................</w:t>
      </w:r>
      <w:r w:rsidR="00405695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...........</w:t>
      </w:r>
    </w:p>
    <w:p w14:paraId="2A09CEAD" w14:textId="55032E3E" w:rsidR="00EB1943" w:rsidRPr="00881BC0" w:rsidRDefault="00EB1943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</w:t>
      </w:r>
      <w:r w:rsidR="003C3504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405695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..</w:t>
      </w:r>
    </w:p>
    <w:p w14:paraId="29E8836E" w14:textId="060AD24B" w:rsidR="00EB1943" w:rsidRDefault="003C3504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</w:t>
      </w:r>
      <w:r w:rsidR="00405695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……...</w:t>
      </w:r>
    </w:p>
    <w:p w14:paraId="0D3F32FA" w14:textId="77777777" w:rsidR="00473079" w:rsidRPr="00881BC0" w:rsidRDefault="00473079" w:rsidP="0047307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………………………………………...........................................................................................</w:t>
      </w:r>
    </w:p>
    <w:p w14:paraId="02B310DD" w14:textId="77777777" w:rsidR="00473079" w:rsidRPr="00881BC0" w:rsidRDefault="00473079" w:rsidP="0047307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………………………………………...........................................................................................</w:t>
      </w:r>
    </w:p>
    <w:p w14:paraId="1BB1B1EA" w14:textId="7013C5AA" w:rsidR="00473079" w:rsidRDefault="0047307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476E315D" w14:textId="77777777" w:rsidR="00473079" w:rsidRDefault="00473079" w:rsidP="00EB1943">
      <w:pPr>
        <w:tabs>
          <w:tab w:val="right" w:leader="dot" w:pos="9922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  <w:sectPr w:rsidR="00473079" w:rsidSect="00250BDC">
          <w:headerReference w:type="default" r:id="rId11"/>
          <w:footerReference w:type="default" r:id="rId12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41930F15" w14:textId="77777777" w:rsidR="00EB1943" w:rsidRPr="00EB1943" w:rsidRDefault="00EB1943" w:rsidP="00EB1943">
      <w:pPr>
        <w:tabs>
          <w:tab w:val="right" w:leader="dot" w:pos="9922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Tblzategyszer1"/>
        <w:tblW w:w="5000" w:type="pct"/>
        <w:tblLook w:val="04A0" w:firstRow="1" w:lastRow="0" w:firstColumn="1" w:lastColumn="0" w:noHBand="0" w:noVBand="1"/>
      </w:tblPr>
      <w:tblGrid>
        <w:gridCol w:w="1276"/>
        <w:gridCol w:w="1657"/>
        <w:gridCol w:w="4441"/>
        <w:gridCol w:w="3727"/>
        <w:gridCol w:w="2891"/>
      </w:tblGrid>
      <w:tr w:rsidR="009F67B8" w:rsidRPr="00EB1943" w14:paraId="1F71F9C0" w14:textId="77777777" w:rsidTr="004730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0B032EC9" w14:textId="77777777" w:rsidR="009F67B8" w:rsidRPr="00881BC0" w:rsidRDefault="009F67B8" w:rsidP="00EB194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hu-HU"/>
              </w:rPr>
            </w:pP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Sorsz.</w:t>
            </w: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hu-HU"/>
              </w:rPr>
              <w:footnoteReference w:id="1"/>
            </w:r>
          </w:p>
        </w:tc>
        <w:tc>
          <w:tcPr>
            <w:tcW w:w="592" w:type="pct"/>
          </w:tcPr>
          <w:p w14:paraId="14268128" w14:textId="77777777" w:rsidR="009F67B8" w:rsidRPr="00881BC0" w:rsidRDefault="009F67B8" w:rsidP="00EB194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hu-HU"/>
              </w:rPr>
            </w:pP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Időpont</w:t>
            </w:r>
          </w:p>
        </w:tc>
        <w:tc>
          <w:tcPr>
            <w:tcW w:w="1587" w:type="pct"/>
          </w:tcPr>
          <w:p w14:paraId="24358E7C" w14:textId="4BDAE136" w:rsidR="009F67B8" w:rsidRPr="00881BC0" w:rsidRDefault="009F67B8" w:rsidP="00881B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hu-HU"/>
              </w:rPr>
            </w:pP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Tevékenység</w:t>
            </w:r>
            <w:r w:rsidR="00D56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típus</w:t>
            </w:r>
            <w:r w:rsidR="00881BC0" w:rsidRPr="00881BC0">
              <w:rPr>
                <w:rStyle w:val="Lbjegyzet-hivatkozs"/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footnoteReference w:id="2"/>
            </w: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1332" w:type="pct"/>
          </w:tcPr>
          <w:p w14:paraId="35A7F24E" w14:textId="6DD7F537" w:rsidR="009F67B8" w:rsidRPr="00881BC0" w:rsidRDefault="009F67B8" w:rsidP="009F6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hu-HU"/>
              </w:rPr>
            </w:pPr>
            <w:r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Megjegyzés</w:t>
            </w:r>
            <w:r w:rsidR="0069371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/Változások</w:t>
            </w:r>
            <w:r w:rsidR="00881BC0" w:rsidRPr="00881BC0">
              <w:rPr>
                <w:rStyle w:val="Lbjegyzet-hivatkozs"/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footnoteReference w:id="3"/>
            </w:r>
          </w:p>
        </w:tc>
        <w:tc>
          <w:tcPr>
            <w:tcW w:w="1034" w:type="pct"/>
          </w:tcPr>
          <w:p w14:paraId="42826538" w14:textId="766D7EE6" w:rsidR="009F67B8" w:rsidRPr="00881BC0" w:rsidRDefault="001B1496" w:rsidP="009F6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Résztvevő </w:t>
            </w:r>
            <w:r w:rsidR="000B12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és törvényes képviselő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jének</w:t>
            </w:r>
            <w:r w:rsidR="000B12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F67B8" w:rsidRPr="00881B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aláírása</w:t>
            </w:r>
          </w:p>
        </w:tc>
      </w:tr>
      <w:tr w:rsidR="009F67B8" w:rsidRPr="00EB1943" w14:paraId="1A7C3A29" w14:textId="77777777" w:rsidTr="004730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7286FD82" w14:textId="77777777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3FB85E5C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1F08CC43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2F90DBD7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58BB0A05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3B5067BA" w14:textId="77777777" w:rsidTr="00473079">
        <w:trPr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2ACFF04B" w14:textId="77777777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064225F8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32B761D4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4030C779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7316588F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01DAA6DD" w14:textId="77777777" w:rsidTr="004730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16A81520" w14:textId="77777777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493F3C33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19F5469F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71A31049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08A37560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31227727" w14:textId="77777777" w:rsidTr="00473079">
        <w:trPr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3C402E99" w14:textId="77777777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054873E9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47937155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7E6FB2DA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49327E42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5C99548B" w14:textId="77777777" w:rsidTr="004730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1241F075" w14:textId="77777777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06B27174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06B7246B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3AFCD5F8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4A2DDD8D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103769E2" w14:textId="77777777" w:rsidTr="00473079">
        <w:trPr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4BEBA02A" w14:textId="38E5B4A1" w:rsidR="009F67B8" w:rsidRPr="00EB1943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296C4985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3A4D3A20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3FBBAA0D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1D77990E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3ED28C5B" w14:textId="77777777" w:rsidTr="004730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04F93FFC" w14:textId="77777777" w:rsidR="009F67B8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69184F02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649BDCDC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4A74DBA8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001B9FEA" w14:textId="77777777" w:rsidR="009F67B8" w:rsidRPr="00EB1943" w:rsidRDefault="009F67B8" w:rsidP="00EB194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67B8" w:rsidRPr="00EB1943" w14:paraId="20D21D2D" w14:textId="77777777" w:rsidTr="00473079">
        <w:trPr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" w:type="pct"/>
          </w:tcPr>
          <w:p w14:paraId="48C9543E" w14:textId="77777777" w:rsidR="009F67B8" w:rsidRDefault="009F67B8" w:rsidP="00EB194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92" w:type="pct"/>
          </w:tcPr>
          <w:p w14:paraId="6EB1A49D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87" w:type="pct"/>
          </w:tcPr>
          <w:p w14:paraId="30050FED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32" w:type="pct"/>
          </w:tcPr>
          <w:p w14:paraId="4D40B85C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34" w:type="pct"/>
          </w:tcPr>
          <w:p w14:paraId="46ED8347" w14:textId="77777777" w:rsidR="009F67B8" w:rsidRPr="00EB1943" w:rsidRDefault="009F67B8" w:rsidP="00EB194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49CA3FE9" w14:textId="77777777" w:rsidR="00137A6D" w:rsidRDefault="00137A6D" w:rsidP="0065735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1045C1" w14:textId="2150B157" w:rsidR="00473079" w:rsidRDefault="0047307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2D080946" w14:textId="77777777" w:rsidR="00ED67E9" w:rsidRDefault="00ED67E9" w:rsidP="0065735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  <w:sectPr w:rsidR="00ED67E9" w:rsidSect="00473079">
          <w:pgSz w:w="16838" w:h="11906" w:orient="landscape"/>
          <w:pgMar w:top="1418" w:right="1418" w:bottom="1418" w:left="1418" w:header="284" w:footer="709" w:gutter="0"/>
          <w:cols w:space="708"/>
          <w:docGrid w:linePitch="360"/>
        </w:sectPr>
      </w:pPr>
    </w:p>
    <w:p w14:paraId="2FB0213C" w14:textId="77777777" w:rsidR="00473079" w:rsidRDefault="00473079" w:rsidP="0065735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B8E659E" w14:textId="65F23D64" w:rsidR="00EB1943" w:rsidRPr="00881BC0" w:rsidRDefault="008855BD" w:rsidP="0065735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DD075A">
        <w:rPr>
          <w:rFonts w:ascii="Times New Roman" w:eastAsia="Times New Roman" w:hAnsi="Times New Roman" w:cs="Times New Roman"/>
          <w:sz w:val="24"/>
          <w:szCs w:val="24"/>
          <w:lang w:eastAsia="hu-HU"/>
        </w:rPr>
        <w:t>entori</w:t>
      </w: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</w:t>
      </w:r>
      <w:r w:rsidR="00EB1943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zolgáltatás eredményessége</w:t>
      </w:r>
      <w:r w:rsidR="009F67B8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="00EB1943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értékelése</w:t>
      </w:r>
      <w:r w:rsidR="0065735F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egyéni fejlesztési terv és/vagy </w:t>
      </w:r>
      <w:r w:rsidR="00D27944">
        <w:rPr>
          <w:rFonts w:ascii="Times New Roman" w:eastAsia="Times New Roman" w:hAnsi="Times New Roman" w:cs="Times New Roman"/>
          <w:sz w:val="24"/>
          <w:szCs w:val="24"/>
          <w:lang w:eastAsia="hu-HU"/>
        </w:rPr>
        <w:t>időszakos/</w:t>
      </w:r>
      <w:r w:rsidR="0065735F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kimeneti </w:t>
      </w:r>
      <w:r w:rsidR="00563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értékelés </w:t>
      </w:r>
      <w:r w:rsidR="0065735F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</w:t>
      </w:r>
      <w:r w:rsidR="00EB1943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40DD2D39" w14:textId="2C907264" w:rsidR="00EB1943" w:rsidRPr="00881BC0" w:rsidRDefault="00EB1943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……………………………………………………………...........................................................</w:t>
      </w:r>
    </w:p>
    <w:p w14:paraId="001CC0D9" w14:textId="53B47A1C" w:rsidR="00EB1943" w:rsidRPr="00881BC0" w:rsidRDefault="00EB1943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</w:t>
      </w:r>
      <w:r w:rsidR="004F32FD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...</w:t>
      </w:r>
    </w:p>
    <w:p w14:paraId="2A94C701" w14:textId="77777777" w:rsidR="009F67B8" w:rsidRPr="00881BC0" w:rsidRDefault="009F67B8" w:rsidP="009F67B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…………………………………………………………………………………………………...</w:t>
      </w:r>
    </w:p>
    <w:p w14:paraId="4E8622FB" w14:textId="77777777" w:rsidR="009F67B8" w:rsidRPr="00881BC0" w:rsidRDefault="009F67B8" w:rsidP="009F67B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…………………………………………………………………………………………………...</w:t>
      </w:r>
    </w:p>
    <w:p w14:paraId="3FE3EEFD" w14:textId="77777777" w:rsidR="00EB1943" w:rsidRPr="00881BC0" w:rsidRDefault="00EB1943" w:rsidP="00EB194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5426A5" w14:textId="29354D43" w:rsidR="00EB1943" w:rsidRPr="00881BC0" w:rsidRDefault="00EB1943" w:rsidP="00EB1943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Kelt: </w:t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="00673B7C"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="00673B7C"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="00673B7C"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</w:t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év </w:t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hó </w:t>
      </w:r>
      <w:r w:rsidRPr="00881BC0">
        <w:rPr>
          <w:rFonts w:ascii="Times New Roman" w:eastAsia="Calibri" w:hAnsi="Times New Roman" w:cs="Times New Roman"/>
          <w:sz w:val="24"/>
          <w:szCs w:val="24"/>
          <w:u w:val="dotted"/>
          <w:lang w:eastAsia="hu-HU"/>
        </w:rPr>
        <w:tab/>
      </w:r>
      <w:r w:rsidRPr="00881BC0">
        <w:rPr>
          <w:rFonts w:ascii="Times New Roman" w:eastAsia="Calibri" w:hAnsi="Times New Roman" w:cs="Times New Roman"/>
          <w:sz w:val="24"/>
          <w:szCs w:val="24"/>
          <w:lang w:eastAsia="hu-HU"/>
        </w:rPr>
        <w:t>nap</w:t>
      </w:r>
    </w:p>
    <w:p w14:paraId="68F22CBC" w14:textId="226EBF51" w:rsidR="00673B7C" w:rsidRPr="00881BC0" w:rsidRDefault="00673B7C" w:rsidP="00EB1943">
      <w:pPr>
        <w:spacing w:after="0" w:line="276" w:lineRule="auto"/>
        <w:ind w:left="255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AE431F" w14:textId="77777777" w:rsidR="008855BD" w:rsidRPr="00881BC0" w:rsidRDefault="008855BD" w:rsidP="004C311F">
      <w:pPr>
        <w:spacing w:after="0" w:line="276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661C69D" w14:textId="2DAB06C8" w:rsidR="00EB1943" w:rsidRPr="00881BC0" w:rsidRDefault="00EB1943" w:rsidP="00EB1943">
      <w:pPr>
        <w:spacing w:after="0" w:line="276" w:lineRule="auto"/>
        <w:ind w:left="255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</w:t>
      </w:r>
    </w:p>
    <w:p w14:paraId="5DA8452D" w14:textId="6F8DD4B4" w:rsidR="00EB1943" w:rsidRPr="00881BC0" w:rsidRDefault="004F32FD" w:rsidP="002527AF">
      <w:pPr>
        <w:spacing w:after="0" w:line="276" w:lineRule="auto"/>
        <w:ind w:left="255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673B7C"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>entor</w:t>
      </w:r>
      <w:r w:rsidRPr="00881B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aláírása</w:t>
      </w:r>
    </w:p>
    <w:sectPr w:rsidR="00EB1943" w:rsidRPr="00881BC0" w:rsidSect="00ED67E9"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8B019" w14:textId="77777777" w:rsidR="00C1431C" w:rsidRDefault="00C1431C" w:rsidP="0020550E">
      <w:pPr>
        <w:spacing w:after="0" w:line="240" w:lineRule="auto"/>
      </w:pPr>
      <w:r>
        <w:separator/>
      </w:r>
    </w:p>
  </w:endnote>
  <w:endnote w:type="continuationSeparator" w:id="0">
    <w:p w14:paraId="1D9411E8" w14:textId="77777777" w:rsidR="00C1431C" w:rsidRDefault="00C1431C" w:rsidP="0020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Neue Light">
    <w:altName w:val="Arial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MS Gothic"/>
    <w:charset w:val="80"/>
    <w:family w:val="auto"/>
    <w:pitch w:val="variable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EA02" w14:textId="77777777" w:rsidR="00365318" w:rsidRPr="00C14AD6" w:rsidRDefault="00365318" w:rsidP="00365318">
    <w:pPr>
      <w:pStyle w:val="llb"/>
    </w:pPr>
    <w:r w:rsidRPr="00C14AD6">
      <w:rPr>
        <w:rFonts w:ascii="Times New Roman" w:hAnsi="Times New Roman" w:cs="Times New Roman"/>
      </w:rPr>
      <w:ptab w:relativeTo="margin" w:alignment="center" w:leader="none"/>
    </w:r>
    <w:r w:rsidRPr="00C14AD6">
      <w:rPr>
        <w:rFonts w:ascii="Times New Roman" w:hAnsi="Times New Roman" w:cs="Times New Roman"/>
      </w:rPr>
      <w:ptab w:relativeTo="margin" w:alignment="right" w:leader="none"/>
    </w:r>
    <w:r w:rsidRPr="4962AACA">
      <w:rPr>
        <w:rFonts w:ascii="Times New Roman" w:hAnsi="Times New Roman" w:cs="Times New Roman"/>
      </w:rPr>
      <w:t>Projektazonosító száma</w:t>
    </w:r>
  </w:p>
  <w:p w14:paraId="56991323" w14:textId="77777777" w:rsidR="00365318" w:rsidRPr="00C14AD6" w:rsidRDefault="00365318" w:rsidP="00365318">
    <w:pPr>
      <w:pStyle w:val="llb"/>
      <w:rPr>
        <w:rFonts w:ascii="Times New Roman" w:hAnsi="Times New Roman" w:cs="Times New Roman"/>
      </w:rPr>
    </w:pPr>
    <w:r w:rsidRPr="4962AACA">
      <w:rPr>
        <w:rFonts w:ascii="Times New Roman" w:hAnsi="Times New Roman" w:cs="Times New Roman"/>
      </w:rPr>
      <w:t>Logó helye</w:t>
    </w:r>
  </w:p>
  <w:p w14:paraId="497FF956" w14:textId="2F6A0F5D" w:rsidR="00365318" w:rsidRPr="00D8119E" w:rsidRDefault="00365318" w:rsidP="00365318">
    <w:pPr>
      <w:pStyle w:val="llb"/>
      <w:rPr>
        <w:rFonts w:ascii="Times New Roman" w:hAnsi="Times New Roman" w:cs="Times New Roman"/>
      </w:rPr>
    </w:pPr>
    <w:r w:rsidRPr="00C14AD6">
      <w:rPr>
        <w:rFonts w:ascii="Times New Roman" w:hAnsi="Times New Roman" w:cs="Times New Roman"/>
      </w:rPr>
      <w:t>elérhetőség</w:t>
    </w:r>
  </w:p>
  <w:p w14:paraId="7F837236" w14:textId="371E7B70" w:rsidR="009428F8" w:rsidRPr="00DD075A" w:rsidRDefault="009428F8" w:rsidP="00DD075A">
    <w:pPr>
      <w:pStyle w:val="AlaprtelmezettA"/>
      <w:spacing w:before="0" w:line="240" w:lineRule="auto"/>
      <w:rPr>
        <w:rFonts w:ascii="Arial" w:eastAsia="Helvetica" w:hAnsi="Arial" w:cs="Arial"/>
        <w:color w:val="212121"/>
        <w:sz w:val="16"/>
        <w:szCs w:val="16"/>
        <w:u w:color="212121"/>
        <w:lang w:val="hu-HU"/>
      </w:rPr>
    </w:pPr>
  </w:p>
  <w:p w14:paraId="7973A29D" w14:textId="4434F230" w:rsidR="00B73711" w:rsidRPr="009428F8" w:rsidRDefault="00B73711" w:rsidP="009428F8">
    <w:pPr>
      <w:pStyle w:val="llb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19AC" w14:textId="77777777" w:rsidR="00C1431C" w:rsidRDefault="00C1431C" w:rsidP="0020550E">
      <w:pPr>
        <w:spacing w:after="0" w:line="240" w:lineRule="auto"/>
      </w:pPr>
      <w:r>
        <w:separator/>
      </w:r>
    </w:p>
  </w:footnote>
  <w:footnote w:type="continuationSeparator" w:id="0">
    <w:p w14:paraId="5B652302" w14:textId="77777777" w:rsidR="00C1431C" w:rsidRDefault="00C1431C" w:rsidP="0020550E">
      <w:pPr>
        <w:spacing w:after="0" w:line="240" w:lineRule="auto"/>
      </w:pPr>
      <w:r>
        <w:continuationSeparator/>
      </w:r>
    </w:p>
  </w:footnote>
  <w:footnote w:id="1">
    <w:p w14:paraId="3AD7DA32" w14:textId="77777777" w:rsidR="009F67B8" w:rsidRPr="00881BC0" w:rsidRDefault="009F67B8" w:rsidP="00EB1943">
      <w:pPr>
        <w:pStyle w:val="Lbjegyzetszveg"/>
        <w:rPr>
          <w:rFonts w:ascii="Times New Roman" w:hAnsi="Times New Roman" w:cs="Times New Roman"/>
        </w:rPr>
      </w:pPr>
      <w:r w:rsidRPr="00881BC0">
        <w:rPr>
          <w:rStyle w:val="Lbjegyzet-hivatkozs"/>
          <w:rFonts w:ascii="Times New Roman" w:hAnsi="Times New Roman" w:cs="Times New Roman"/>
        </w:rPr>
        <w:footnoteRef/>
      </w:r>
      <w:r w:rsidRPr="00881BC0">
        <w:rPr>
          <w:rFonts w:ascii="Times New Roman" w:hAnsi="Times New Roman" w:cs="Times New Roman"/>
        </w:rPr>
        <w:t xml:space="preserve"> Sorokkal igény szerint bővíthető</w:t>
      </w:r>
    </w:p>
  </w:footnote>
  <w:footnote w:id="2">
    <w:p w14:paraId="72176E65" w14:textId="79EE7D7A" w:rsidR="00881BC0" w:rsidRPr="00881BC0" w:rsidRDefault="00881BC0">
      <w:pPr>
        <w:pStyle w:val="Lbjegyzetszveg"/>
        <w:rPr>
          <w:rFonts w:ascii="Times New Roman" w:hAnsi="Times New Roman" w:cs="Times New Roman"/>
        </w:rPr>
      </w:pPr>
      <w:r w:rsidRPr="00881BC0">
        <w:rPr>
          <w:rStyle w:val="Lbjegyzet-hivatkozs"/>
          <w:rFonts w:ascii="Times New Roman" w:hAnsi="Times New Roman" w:cs="Times New Roman"/>
        </w:rPr>
        <w:footnoteRef/>
      </w:r>
      <w:r w:rsidRPr="00881BC0">
        <w:rPr>
          <w:rFonts w:ascii="Times New Roman" w:hAnsi="Times New Roman" w:cs="Times New Roman"/>
        </w:rPr>
        <w:t xml:space="preserve"> </w:t>
      </w:r>
      <w:r w:rsidR="009A2A78">
        <w:rPr>
          <w:rFonts w:ascii="Times New Roman" w:hAnsi="Times New Roman" w:cs="Times New Roman"/>
        </w:rPr>
        <w:t>A projektben vállalt szolgáltatástípusok</w:t>
      </w:r>
      <w:r w:rsidRPr="00881BC0">
        <w:rPr>
          <w:rFonts w:ascii="Times New Roman" w:hAnsi="Times New Roman" w:cs="Times New Roman"/>
        </w:rPr>
        <w:t xml:space="preserve"> alapján</w:t>
      </w:r>
    </w:p>
  </w:footnote>
  <w:footnote w:id="3">
    <w:p w14:paraId="49F5ADE9" w14:textId="21ED5F3C" w:rsidR="00881BC0" w:rsidRPr="00881BC0" w:rsidRDefault="00881BC0">
      <w:pPr>
        <w:pStyle w:val="Lbjegyzetszveg"/>
        <w:rPr>
          <w:rFonts w:ascii="Times New Roman" w:hAnsi="Times New Roman" w:cs="Times New Roman"/>
        </w:rPr>
      </w:pPr>
      <w:r w:rsidRPr="00881BC0">
        <w:rPr>
          <w:rStyle w:val="Lbjegyzet-hivatkozs"/>
          <w:rFonts w:ascii="Times New Roman" w:hAnsi="Times New Roman" w:cs="Times New Roman"/>
        </w:rPr>
        <w:footnoteRef/>
      </w:r>
      <w:r w:rsidRPr="00881BC0">
        <w:rPr>
          <w:rFonts w:ascii="Times New Roman" w:hAnsi="Times New Roman" w:cs="Times New Roman"/>
        </w:rPr>
        <w:t xml:space="preserve"> Mentorálás szempontjából fontos információ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11483" w:type="dxa"/>
      <w:tblInd w:w="-11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3"/>
      <w:gridCol w:w="5670"/>
    </w:tblGrid>
    <w:tr w:rsidR="00250BDC" w14:paraId="1BC4CFA3" w14:textId="77777777" w:rsidTr="00250BDC">
      <w:tc>
        <w:tcPr>
          <w:tcW w:w="5813" w:type="dxa"/>
        </w:tcPr>
        <w:p w14:paraId="39E1C301" w14:textId="77777777" w:rsidR="00250BDC" w:rsidRDefault="00250BDC" w:rsidP="00250BDC">
          <w:pPr>
            <w:pStyle w:val="lfej"/>
            <w:ind w:left="-105"/>
          </w:pPr>
          <w:r w:rsidRPr="00F93AE0">
            <w:rPr>
              <w:noProof/>
            </w:rPr>
            <w:drawing>
              <wp:inline distT="0" distB="0" distL="0" distR="0" wp14:anchorId="07EE05C2" wp14:editId="515F9886">
                <wp:extent cx="3410954" cy="1028700"/>
                <wp:effectExtent l="0" t="0" r="6350" b="635"/>
                <wp:docPr id="898728133" name="Kép 1" descr="A képen szöveg, képernyőkép, Betűtípus, embléma látható&#10;&#10;Automatikusan generált leírá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9413039" name="Kép 1" descr="A képen szöveg, képernyőkép, Betűtípus, embléma látható&#10;&#10;Automatikusan generált leírá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0954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19779611" w14:textId="74639F7C" w:rsidR="00250BDC" w:rsidRPr="00F93AE0" w:rsidRDefault="00250BDC" w:rsidP="00250BDC">
          <w:pPr>
            <w:pStyle w:val="lfej"/>
            <w:rPr>
              <w:rFonts w:asciiTheme="majorBidi" w:hAnsiTheme="majorBidi" w:cstheme="majorBidi"/>
            </w:rPr>
          </w:pPr>
        </w:p>
      </w:tc>
    </w:tr>
  </w:tbl>
  <w:p w14:paraId="58106691" w14:textId="2DC356B2" w:rsidR="005A4DB3" w:rsidRPr="00250BDC" w:rsidRDefault="005A4DB3" w:rsidP="00250BD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7294"/>
    <w:multiLevelType w:val="hybridMultilevel"/>
    <w:tmpl w:val="E5F0EC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D18C1"/>
    <w:multiLevelType w:val="hybridMultilevel"/>
    <w:tmpl w:val="8870CD48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9039A2"/>
    <w:multiLevelType w:val="hybridMultilevel"/>
    <w:tmpl w:val="621A03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F88"/>
    <w:multiLevelType w:val="hybridMultilevel"/>
    <w:tmpl w:val="61324FDA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812633"/>
    <w:multiLevelType w:val="hybridMultilevel"/>
    <w:tmpl w:val="45F6750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3FA35E4"/>
    <w:multiLevelType w:val="hybridMultilevel"/>
    <w:tmpl w:val="43E663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C3B85"/>
    <w:multiLevelType w:val="hybridMultilevel"/>
    <w:tmpl w:val="40C087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17845"/>
    <w:multiLevelType w:val="hybridMultilevel"/>
    <w:tmpl w:val="6D583F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D7943"/>
    <w:multiLevelType w:val="hybridMultilevel"/>
    <w:tmpl w:val="AA16B1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44749">
    <w:abstractNumId w:val="5"/>
  </w:num>
  <w:num w:numId="2" w16cid:durableId="389620991">
    <w:abstractNumId w:val="2"/>
  </w:num>
  <w:num w:numId="3" w16cid:durableId="423454869">
    <w:abstractNumId w:val="7"/>
  </w:num>
  <w:num w:numId="4" w16cid:durableId="76902035">
    <w:abstractNumId w:val="6"/>
  </w:num>
  <w:num w:numId="5" w16cid:durableId="358506168">
    <w:abstractNumId w:val="0"/>
  </w:num>
  <w:num w:numId="6" w16cid:durableId="388381350">
    <w:abstractNumId w:val="8"/>
  </w:num>
  <w:num w:numId="7" w16cid:durableId="220796651">
    <w:abstractNumId w:val="4"/>
  </w:num>
  <w:num w:numId="8" w16cid:durableId="544487168">
    <w:abstractNumId w:val="3"/>
  </w:num>
  <w:num w:numId="9" w16cid:durableId="198380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50E"/>
    <w:rsid w:val="0000025D"/>
    <w:rsid w:val="00013E75"/>
    <w:rsid w:val="00013EB5"/>
    <w:rsid w:val="00015642"/>
    <w:rsid w:val="000160C4"/>
    <w:rsid w:val="000331AB"/>
    <w:rsid w:val="0003344A"/>
    <w:rsid w:val="000340FC"/>
    <w:rsid w:val="00037A06"/>
    <w:rsid w:val="000410AD"/>
    <w:rsid w:val="0004520B"/>
    <w:rsid w:val="00051B53"/>
    <w:rsid w:val="000621C1"/>
    <w:rsid w:val="00074207"/>
    <w:rsid w:val="00084C40"/>
    <w:rsid w:val="00096BA2"/>
    <w:rsid w:val="000A151E"/>
    <w:rsid w:val="000A6821"/>
    <w:rsid w:val="000B1292"/>
    <w:rsid w:val="000D188E"/>
    <w:rsid w:val="000E0AB8"/>
    <w:rsid w:val="000E4DD1"/>
    <w:rsid w:val="000E590F"/>
    <w:rsid w:val="000F7BB9"/>
    <w:rsid w:val="00131ED6"/>
    <w:rsid w:val="00135F8A"/>
    <w:rsid w:val="00137A6D"/>
    <w:rsid w:val="00147B83"/>
    <w:rsid w:val="001610F9"/>
    <w:rsid w:val="00176597"/>
    <w:rsid w:val="001959B9"/>
    <w:rsid w:val="00195AD5"/>
    <w:rsid w:val="001A308B"/>
    <w:rsid w:val="001B1496"/>
    <w:rsid w:val="001C3B3B"/>
    <w:rsid w:val="001C40A8"/>
    <w:rsid w:val="001C50B3"/>
    <w:rsid w:val="001D3E0D"/>
    <w:rsid w:val="001E5E0D"/>
    <w:rsid w:val="001E71DB"/>
    <w:rsid w:val="001F134A"/>
    <w:rsid w:val="001F16DA"/>
    <w:rsid w:val="0020550E"/>
    <w:rsid w:val="002308BD"/>
    <w:rsid w:val="00250BDC"/>
    <w:rsid w:val="002527AF"/>
    <w:rsid w:val="00264AF0"/>
    <w:rsid w:val="00291924"/>
    <w:rsid w:val="00295CF7"/>
    <w:rsid w:val="002A32D8"/>
    <w:rsid w:val="002A38A6"/>
    <w:rsid w:val="002A7757"/>
    <w:rsid w:val="002B0B32"/>
    <w:rsid w:val="002C14DC"/>
    <w:rsid w:val="002C3CC8"/>
    <w:rsid w:val="002C5F03"/>
    <w:rsid w:val="002C7AFD"/>
    <w:rsid w:val="002D2CAD"/>
    <w:rsid w:val="002D3B8F"/>
    <w:rsid w:val="002E3EFA"/>
    <w:rsid w:val="00304DED"/>
    <w:rsid w:val="00314E5C"/>
    <w:rsid w:val="00324839"/>
    <w:rsid w:val="00334E1D"/>
    <w:rsid w:val="00365318"/>
    <w:rsid w:val="00372624"/>
    <w:rsid w:val="0037629E"/>
    <w:rsid w:val="003B7AB2"/>
    <w:rsid w:val="003C093D"/>
    <w:rsid w:val="003C2F9E"/>
    <w:rsid w:val="003C3504"/>
    <w:rsid w:val="0040161F"/>
    <w:rsid w:val="0040369B"/>
    <w:rsid w:val="0040531F"/>
    <w:rsid w:val="00405695"/>
    <w:rsid w:val="00405F24"/>
    <w:rsid w:val="00411399"/>
    <w:rsid w:val="00425B40"/>
    <w:rsid w:val="0043213D"/>
    <w:rsid w:val="0044575E"/>
    <w:rsid w:val="0045352E"/>
    <w:rsid w:val="00462797"/>
    <w:rsid w:val="00471469"/>
    <w:rsid w:val="00473079"/>
    <w:rsid w:val="00473DE5"/>
    <w:rsid w:val="00481FC2"/>
    <w:rsid w:val="0048620A"/>
    <w:rsid w:val="00486F97"/>
    <w:rsid w:val="004925EF"/>
    <w:rsid w:val="004C311F"/>
    <w:rsid w:val="004D3ABB"/>
    <w:rsid w:val="004D5E8C"/>
    <w:rsid w:val="004D756C"/>
    <w:rsid w:val="004E0695"/>
    <w:rsid w:val="004E3E01"/>
    <w:rsid w:val="004E4F2C"/>
    <w:rsid w:val="004E61CA"/>
    <w:rsid w:val="004F32FD"/>
    <w:rsid w:val="004F74F3"/>
    <w:rsid w:val="005064F0"/>
    <w:rsid w:val="0051228C"/>
    <w:rsid w:val="005426E2"/>
    <w:rsid w:val="00562CDF"/>
    <w:rsid w:val="00563124"/>
    <w:rsid w:val="005741A6"/>
    <w:rsid w:val="00586DD0"/>
    <w:rsid w:val="005951EE"/>
    <w:rsid w:val="00596526"/>
    <w:rsid w:val="005A4DB3"/>
    <w:rsid w:val="005B1E43"/>
    <w:rsid w:val="005B4C11"/>
    <w:rsid w:val="005C2072"/>
    <w:rsid w:val="005F493A"/>
    <w:rsid w:val="005F5563"/>
    <w:rsid w:val="005F6F31"/>
    <w:rsid w:val="00607938"/>
    <w:rsid w:val="00611702"/>
    <w:rsid w:val="0063563F"/>
    <w:rsid w:val="00652175"/>
    <w:rsid w:val="0065735F"/>
    <w:rsid w:val="00663AB3"/>
    <w:rsid w:val="00667D2B"/>
    <w:rsid w:val="00673B7C"/>
    <w:rsid w:val="00690534"/>
    <w:rsid w:val="00693713"/>
    <w:rsid w:val="006A1EBF"/>
    <w:rsid w:val="006F3ABC"/>
    <w:rsid w:val="006F7503"/>
    <w:rsid w:val="00702B9C"/>
    <w:rsid w:val="0071538B"/>
    <w:rsid w:val="00727E9E"/>
    <w:rsid w:val="00744272"/>
    <w:rsid w:val="007544A2"/>
    <w:rsid w:val="00756513"/>
    <w:rsid w:val="00770DFA"/>
    <w:rsid w:val="00771FBE"/>
    <w:rsid w:val="00777365"/>
    <w:rsid w:val="00781575"/>
    <w:rsid w:val="0078174E"/>
    <w:rsid w:val="00781C61"/>
    <w:rsid w:val="00783002"/>
    <w:rsid w:val="00797086"/>
    <w:rsid w:val="00797521"/>
    <w:rsid w:val="007B0822"/>
    <w:rsid w:val="007B1A11"/>
    <w:rsid w:val="007C05CD"/>
    <w:rsid w:val="007C13E8"/>
    <w:rsid w:val="007C7189"/>
    <w:rsid w:val="007C7F21"/>
    <w:rsid w:val="007D328D"/>
    <w:rsid w:val="007D3791"/>
    <w:rsid w:val="007E64AC"/>
    <w:rsid w:val="007F6C2D"/>
    <w:rsid w:val="008104A5"/>
    <w:rsid w:val="00824E71"/>
    <w:rsid w:val="0083540A"/>
    <w:rsid w:val="00852C50"/>
    <w:rsid w:val="00861B49"/>
    <w:rsid w:val="008649D6"/>
    <w:rsid w:val="008729D3"/>
    <w:rsid w:val="00880891"/>
    <w:rsid w:val="00881BC0"/>
    <w:rsid w:val="008855BD"/>
    <w:rsid w:val="00895E85"/>
    <w:rsid w:val="008D1F57"/>
    <w:rsid w:val="008D617B"/>
    <w:rsid w:val="008E6CC0"/>
    <w:rsid w:val="008F2ABF"/>
    <w:rsid w:val="00903010"/>
    <w:rsid w:val="00922F0C"/>
    <w:rsid w:val="00923A6B"/>
    <w:rsid w:val="00931B0A"/>
    <w:rsid w:val="009428F8"/>
    <w:rsid w:val="009473B7"/>
    <w:rsid w:val="00964A03"/>
    <w:rsid w:val="009869A2"/>
    <w:rsid w:val="00986D9B"/>
    <w:rsid w:val="009A2A78"/>
    <w:rsid w:val="009A4619"/>
    <w:rsid w:val="009A6FF5"/>
    <w:rsid w:val="009C34A3"/>
    <w:rsid w:val="009E0C3C"/>
    <w:rsid w:val="009E4DC5"/>
    <w:rsid w:val="009E71B0"/>
    <w:rsid w:val="009F67B8"/>
    <w:rsid w:val="00A20122"/>
    <w:rsid w:val="00A35524"/>
    <w:rsid w:val="00A47D88"/>
    <w:rsid w:val="00A72C12"/>
    <w:rsid w:val="00A849D7"/>
    <w:rsid w:val="00A877B4"/>
    <w:rsid w:val="00A935EB"/>
    <w:rsid w:val="00A93CC0"/>
    <w:rsid w:val="00A95470"/>
    <w:rsid w:val="00AA15DC"/>
    <w:rsid w:val="00AA49F3"/>
    <w:rsid w:val="00AA6AF3"/>
    <w:rsid w:val="00AB32ED"/>
    <w:rsid w:val="00AD06A7"/>
    <w:rsid w:val="00AE1117"/>
    <w:rsid w:val="00AE287D"/>
    <w:rsid w:val="00AF32DF"/>
    <w:rsid w:val="00B0619E"/>
    <w:rsid w:val="00B228DE"/>
    <w:rsid w:val="00B246D3"/>
    <w:rsid w:val="00B34099"/>
    <w:rsid w:val="00B4394A"/>
    <w:rsid w:val="00B73711"/>
    <w:rsid w:val="00B826C5"/>
    <w:rsid w:val="00B95455"/>
    <w:rsid w:val="00BA2384"/>
    <w:rsid w:val="00BB5020"/>
    <w:rsid w:val="00BC3681"/>
    <w:rsid w:val="00BD343F"/>
    <w:rsid w:val="00BD3505"/>
    <w:rsid w:val="00BD7D05"/>
    <w:rsid w:val="00BF2711"/>
    <w:rsid w:val="00BF4FC0"/>
    <w:rsid w:val="00C007D9"/>
    <w:rsid w:val="00C04B05"/>
    <w:rsid w:val="00C13D64"/>
    <w:rsid w:val="00C1431C"/>
    <w:rsid w:val="00C17113"/>
    <w:rsid w:val="00C2413F"/>
    <w:rsid w:val="00C251EE"/>
    <w:rsid w:val="00C64DDA"/>
    <w:rsid w:val="00C7166D"/>
    <w:rsid w:val="00C8494E"/>
    <w:rsid w:val="00C90B58"/>
    <w:rsid w:val="00CA3838"/>
    <w:rsid w:val="00CD0DCD"/>
    <w:rsid w:val="00CD63D6"/>
    <w:rsid w:val="00CE3C14"/>
    <w:rsid w:val="00CF10CE"/>
    <w:rsid w:val="00D00AF7"/>
    <w:rsid w:val="00D07593"/>
    <w:rsid w:val="00D13D8C"/>
    <w:rsid w:val="00D2045D"/>
    <w:rsid w:val="00D25500"/>
    <w:rsid w:val="00D259AE"/>
    <w:rsid w:val="00D27944"/>
    <w:rsid w:val="00D56DED"/>
    <w:rsid w:val="00D70DB0"/>
    <w:rsid w:val="00D72285"/>
    <w:rsid w:val="00D8786E"/>
    <w:rsid w:val="00DA448F"/>
    <w:rsid w:val="00DA592A"/>
    <w:rsid w:val="00DA62E0"/>
    <w:rsid w:val="00DB7B14"/>
    <w:rsid w:val="00DC5A7B"/>
    <w:rsid w:val="00DD075A"/>
    <w:rsid w:val="00DF7B52"/>
    <w:rsid w:val="00E01785"/>
    <w:rsid w:val="00E07A7E"/>
    <w:rsid w:val="00E2127E"/>
    <w:rsid w:val="00E2191A"/>
    <w:rsid w:val="00E22129"/>
    <w:rsid w:val="00E22E90"/>
    <w:rsid w:val="00E37456"/>
    <w:rsid w:val="00E40E1B"/>
    <w:rsid w:val="00E55101"/>
    <w:rsid w:val="00E5690B"/>
    <w:rsid w:val="00E77416"/>
    <w:rsid w:val="00E81334"/>
    <w:rsid w:val="00E8485C"/>
    <w:rsid w:val="00E856A1"/>
    <w:rsid w:val="00E904D9"/>
    <w:rsid w:val="00EB1943"/>
    <w:rsid w:val="00EC466A"/>
    <w:rsid w:val="00EC4742"/>
    <w:rsid w:val="00ED3FA4"/>
    <w:rsid w:val="00ED67E9"/>
    <w:rsid w:val="00F1621C"/>
    <w:rsid w:val="00F245AA"/>
    <w:rsid w:val="00F36112"/>
    <w:rsid w:val="00F524F4"/>
    <w:rsid w:val="00F73D95"/>
    <w:rsid w:val="00F8666D"/>
    <w:rsid w:val="00F87714"/>
    <w:rsid w:val="00F956D1"/>
    <w:rsid w:val="00FA3218"/>
    <w:rsid w:val="00FB39D0"/>
    <w:rsid w:val="00FC5663"/>
    <w:rsid w:val="00FD2E17"/>
    <w:rsid w:val="00FD6AE7"/>
    <w:rsid w:val="10F290F3"/>
    <w:rsid w:val="20C28C73"/>
    <w:rsid w:val="309E279C"/>
    <w:rsid w:val="554CA60E"/>
    <w:rsid w:val="5F73B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84A89"/>
  <w15:chartTrackingRefBased/>
  <w15:docId w15:val="{F87C39AB-141B-4946-B662-7D472A60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307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0550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05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550E"/>
  </w:style>
  <w:style w:type="paragraph" w:styleId="llb">
    <w:name w:val="footer"/>
    <w:basedOn w:val="Norml"/>
    <w:link w:val="llbChar"/>
    <w:uiPriority w:val="99"/>
    <w:unhideWhenUsed/>
    <w:rsid w:val="00205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550E"/>
  </w:style>
  <w:style w:type="table" w:styleId="Rcsostblzat">
    <w:name w:val="Table Grid"/>
    <w:basedOn w:val="Normltblzat"/>
    <w:uiPriority w:val="59"/>
    <w:rsid w:val="0020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D2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2E17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DC5A7B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48620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8620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8620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8620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8620A"/>
    <w:rPr>
      <w:b/>
      <w:bCs/>
      <w:sz w:val="20"/>
      <w:szCs w:val="20"/>
    </w:rPr>
  </w:style>
  <w:style w:type="character" w:customStyle="1" w:styleId="fontstyle21">
    <w:name w:val="fontstyle21"/>
    <w:basedOn w:val="Bekezdsalapbettpusa"/>
    <w:rsid w:val="00EC466A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9545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95455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95455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39"/>
    <w:rsid w:val="00135F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471469"/>
    <w:pPr>
      <w:spacing w:after="0" w:line="240" w:lineRule="auto"/>
    </w:pPr>
  </w:style>
  <w:style w:type="character" w:styleId="Feloldatlanmegemlts">
    <w:name w:val="Unresolved Mention"/>
    <w:basedOn w:val="Bekezdsalapbettpusa"/>
    <w:uiPriority w:val="99"/>
    <w:semiHidden/>
    <w:unhideWhenUsed/>
    <w:rsid w:val="00C90B58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3B7AB2"/>
    <w:rPr>
      <w:color w:val="954F72" w:themeColor="followedHyperlink"/>
      <w:u w:val="single"/>
    </w:rPr>
  </w:style>
  <w:style w:type="character" w:customStyle="1" w:styleId="Egyiksem">
    <w:name w:val="Egyik sem"/>
    <w:rsid w:val="009428F8"/>
  </w:style>
  <w:style w:type="paragraph" w:customStyle="1" w:styleId="AlaprtelmezettA">
    <w:name w:val="Alapértelmezett A"/>
    <w:rsid w:val="009428F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Neue Light" w:eastAsia="Arial Unicode MS" w:hAnsi="HelveticaNeue Light" w:cs="Arial Unicode MS"/>
      <w:color w:val="000000"/>
      <w:sz w:val="24"/>
      <w:szCs w:val="24"/>
      <w:u w:color="000000"/>
      <w:bdr w:val="nil"/>
      <w:lang w:val="en-US" w:eastAsia="hu-H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0">
    <w:name w:val="Hyperlink.0"/>
    <w:basedOn w:val="Egyiksem"/>
    <w:rsid w:val="009428F8"/>
    <w:rPr>
      <w:rFonts w:ascii="Arial" w:eastAsia="Arial" w:hAnsi="Arial" w:cs="Arial"/>
      <w:color w:val="0000FF"/>
      <w:sz w:val="16"/>
      <w:szCs w:val="16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table" w:styleId="Tblzategyszer1">
    <w:name w:val="Plain Table 1"/>
    <w:basedOn w:val="Normltblzat"/>
    <w:uiPriority w:val="41"/>
    <w:rsid w:val="004E3E0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5882AF5272360438C9DEEA09145FEB7" ma:contentTypeVersion="12" ma:contentTypeDescription="Új dokumentum létrehozása." ma:contentTypeScope="" ma:versionID="6dce17ff60c8aed36e796c51431ef60a">
  <xsd:schema xmlns:xsd="http://www.w3.org/2001/XMLSchema" xmlns:xs="http://www.w3.org/2001/XMLSchema" xmlns:p="http://schemas.microsoft.com/office/2006/metadata/properties" xmlns:ns2="e0092ea4-d30e-440c-8fc9-dd1a5432e972" xmlns:ns3="e4321867-6b13-44f7-82f9-3edae8f326f9" targetNamespace="http://schemas.microsoft.com/office/2006/metadata/properties" ma:root="true" ma:fieldsID="de20da460a09fe9df94c468c30de5f1f" ns2:_="" ns3:_="">
    <xsd:import namespace="e0092ea4-d30e-440c-8fc9-dd1a5432e972"/>
    <xsd:import namespace="e4321867-6b13-44f7-82f9-3edae8f326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92ea4-d30e-440c-8fc9-dd1a5432e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bb207afa-96c4-4e93-8795-6e4a4d23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1867-6b13-44f7-82f9-3edae8f326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b65416-2541-415f-92ee-b121b01f9e67}" ma:internalName="TaxCatchAll" ma:showField="CatchAllData" ma:web="e4321867-6b13-44f7-82f9-3edae8f326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092ea4-d30e-440c-8fc9-dd1a5432e972">
      <Terms xmlns="http://schemas.microsoft.com/office/infopath/2007/PartnerControls"/>
    </lcf76f155ced4ddcb4097134ff3c332f>
    <TaxCatchAll xmlns="e4321867-6b13-44f7-82f9-3edae8f326f9" xsi:nil="true"/>
  </documentManagement>
</p:properties>
</file>

<file path=customXml/itemProps1.xml><?xml version="1.0" encoding="utf-8"?>
<ds:datastoreItem xmlns:ds="http://schemas.openxmlformats.org/officeDocument/2006/customXml" ds:itemID="{F581654C-4674-4AA6-8DC3-8BD78B9E9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92ea4-d30e-440c-8fc9-dd1a5432e972"/>
    <ds:schemaRef ds:uri="e4321867-6b13-44f7-82f9-3edae8f32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0D3DD-94D6-4DE1-8839-225E44D31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E7E0B-50A6-4883-89D7-4B96713DD3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3668B1-05C4-4BC3-9A73-0AD3CC03DCB2}">
  <ds:schemaRefs>
    <ds:schemaRef ds:uri="http://schemas.microsoft.com/office/2006/metadata/properties"/>
    <ds:schemaRef ds:uri="http://schemas.microsoft.com/office/infopath/2007/PartnerControls"/>
    <ds:schemaRef ds:uri="e0092ea4-d30e-440c-8fc9-dd1a5432e972"/>
    <ds:schemaRef ds:uri="e4321867-6b13-44f7-82f9-3edae8f326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177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2021-04-06T07:06:00Z</cp:lastPrinted>
  <dcterms:created xsi:type="dcterms:W3CDTF">2024-12-03T08:44:00Z</dcterms:created>
  <dcterms:modified xsi:type="dcterms:W3CDTF">2026-09-04T08:57:00Z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0x01010005882AF5272360438C9DEEA09145FEB7</vt:lpwstr>
  </property>
  <property fmtid="{D5CDD505-2E9C-101B-9397-08002B2CF9AE}" pid="3" name="MediaServiceImageTags">
    <vt:lpwstr/>
  </property>
  <property fmtid="{D5CDD505-2E9C-101B-9397-08002B2CF9AE}" pid="4" name="_dlc_DocIdItemGuid">
    <vt:lpwstr>1e8b799d-f3e2-4a0f-9826-58de1c922358</vt:lpwstr>
  </property>
</Properties>
</file>